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8269"/>
        <w:gridCol w:w="1134"/>
        <w:gridCol w:w="1276"/>
        <w:gridCol w:w="2835"/>
      </w:tblGrid>
      <w:tr w:rsidR="00351757" w14:paraId="1A928059" w14:textId="77777777" w:rsidTr="00644529">
        <w:trPr>
          <w:trHeight w:val="5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7786F7" w14:textId="77777777" w:rsidR="00351757" w:rsidRDefault="00351757" w:rsidP="0064452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8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817F0F" w14:textId="77777777" w:rsidR="00351757" w:rsidRDefault="00351757" w:rsidP="006445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KONTROL BASAMAKLARI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F4274F" w14:textId="77777777" w:rsidR="00351757" w:rsidRDefault="00351757" w:rsidP="006445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Evet/Var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94D8C3" w14:textId="77777777" w:rsidR="00351757" w:rsidRDefault="00351757" w:rsidP="006445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Hayır/Yok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4CB396" w14:textId="77777777" w:rsidR="00351757" w:rsidRDefault="00351757" w:rsidP="006445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351757" w14:paraId="10025C08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9DBE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3978" w14:textId="77777777" w:rsidR="00351757" w:rsidRDefault="00351757" w:rsidP="00644529">
            <w:pPr>
              <w:jc w:val="both"/>
            </w:pPr>
            <w:r>
              <w:t>Personele ait ıslak imzalı sözleşmeler gönderilmiş 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9A5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060C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AE0F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1757" w14:paraId="5E423461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4592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C163" w14:textId="77777777" w:rsidR="00351757" w:rsidRDefault="00351757" w:rsidP="00644529">
            <w:r>
              <w:t>Sözleşmeler tip sözleşmeye uygun mu?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DA83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D4FF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E26D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1757" w14:paraId="096048C9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63B4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A89" w14:textId="77777777" w:rsidR="00351757" w:rsidRDefault="00351757" w:rsidP="00644529">
            <w:r>
              <w:t>Akademik birim yönetim kurulu kararı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21D0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EC7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C0FC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1757" w14:paraId="01879655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433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36AB" w14:textId="77777777" w:rsidR="00351757" w:rsidRDefault="00351757" w:rsidP="00644529">
            <w:r>
              <w:t>Üniversite Yönetim Kurulu kararı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3EC5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0720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1E4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1757" w14:paraId="0B0C14C5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F1E0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04A7" w14:textId="77777777" w:rsidR="00351757" w:rsidRDefault="00351757" w:rsidP="00644529">
            <w:r>
              <w:t>Yükseköğretim Kurulu Başkanlığı tarafından Üniversiteye gönderilen onay yazısı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5DA6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813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377A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1757" w14:paraId="10EC1FF4" w14:textId="77777777" w:rsidTr="00644529">
        <w:trPr>
          <w:trHeight w:val="3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8E0C" w14:textId="77777777" w:rsidR="00351757" w:rsidRDefault="00351757" w:rsidP="006445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6350" w14:textId="77777777" w:rsidR="00351757" w:rsidRDefault="00351757" w:rsidP="00644529">
            <w:pPr>
              <w:jc w:val="both"/>
            </w:pPr>
            <w:r>
              <w:t>Öğretim görevlisinin (yabancı uyruklu) pasaport örneği gönderilmiş 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BEB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62D8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CA72" w14:textId="77777777" w:rsidR="00351757" w:rsidRDefault="00351757" w:rsidP="006445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2FC27509" w14:textId="77777777" w:rsidR="000577F6" w:rsidRPr="000577F6" w:rsidRDefault="000577F6" w:rsidP="000577F6"/>
    <w:p w14:paraId="61459C9B" w14:textId="77777777" w:rsidR="000577F6" w:rsidRPr="000577F6" w:rsidRDefault="000577F6" w:rsidP="000577F6">
      <w:bookmarkStart w:id="0" w:name="_GoBack"/>
      <w:bookmarkEnd w:id="0"/>
    </w:p>
    <w:p w14:paraId="7EAACD6A" w14:textId="77777777" w:rsidR="000577F6" w:rsidRPr="000577F6" w:rsidRDefault="000577F6" w:rsidP="000577F6"/>
    <w:p w14:paraId="3F24A12D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240F9" w14:textId="77777777" w:rsidR="00B27045" w:rsidRDefault="00B27045" w:rsidP="006A3A02">
      <w:pPr>
        <w:spacing w:after="0" w:line="240" w:lineRule="auto"/>
      </w:pPr>
      <w:r>
        <w:separator/>
      </w:r>
    </w:p>
  </w:endnote>
  <w:endnote w:type="continuationSeparator" w:id="0">
    <w:p w14:paraId="43B69B1F" w14:textId="77777777" w:rsidR="00B27045" w:rsidRDefault="00B27045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C37D0" w14:textId="77777777" w:rsidR="00B27045" w:rsidRDefault="00B27045" w:rsidP="006A3A02">
      <w:pPr>
        <w:spacing w:after="0" w:line="240" w:lineRule="auto"/>
      </w:pPr>
      <w:r>
        <w:separator/>
      </w:r>
    </w:p>
  </w:footnote>
  <w:footnote w:type="continuationSeparator" w:id="0">
    <w:p w14:paraId="4D0B39D9" w14:textId="77777777" w:rsidR="00B27045" w:rsidRDefault="00B27045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60745A2E" w14:textId="77777777" w:rsidR="006A3A02" w:rsidRDefault="00351757" w:rsidP="00351757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SÖZLEŞMELİ PERSONEL SÖZLEŞMELERİ</w:t>
          </w:r>
        </w:p>
        <w:p w14:paraId="08163DEE" w14:textId="77777777" w:rsidR="00351757" w:rsidRDefault="00351757" w:rsidP="00351757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(Öğretim Görevlileri)</w:t>
          </w:r>
        </w:p>
        <w:p w14:paraId="7110CD57" w14:textId="6B4006D0" w:rsidR="000805FF" w:rsidRPr="00CF3CA4" w:rsidRDefault="000805FF" w:rsidP="00351757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1261AECF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351757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0805FF"/>
    <w:rsid w:val="0010088D"/>
    <w:rsid w:val="001425C4"/>
    <w:rsid w:val="00245AE1"/>
    <w:rsid w:val="002D08E9"/>
    <w:rsid w:val="00351757"/>
    <w:rsid w:val="003D1971"/>
    <w:rsid w:val="00486708"/>
    <w:rsid w:val="006A3A02"/>
    <w:rsid w:val="006F595D"/>
    <w:rsid w:val="007621A1"/>
    <w:rsid w:val="009739BD"/>
    <w:rsid w:val="00A30BA4"/>
    <w:rsid w:val="00B27045"/>
    <w:rsid w:val="00C435BF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3</cp:revision>
  <dcterms:created xsi:type="dcterms:W3CDTF">2025-11-21T11:41:00Z</dcterms:created>
  <dcterms:modified xsi:type="dcterms:W3CDTF">2025-11-21T12:28:00Z</dcterms:modified>
</cp:coreProperties>
</file>